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85" w:rsidRPr="00974185" w:rsidRDefault="00974185" w:rsidP="00974185">
      <w:pPr>
        <w:jc w:val="center"/>
        <w:rPr>
          <w:rFonts w:ascii="Book Antiqua" w:hAnsi="Book Antiqua"/>
          <w:b/>
          <w:color w:val="FF0000"/>
          <w:sz w:val="40"/>
          <w:szCs w:val="40"/>
        </w:rPr>
      </w:pPr>
      <w:r w:rsidRPr="00974185">
        <w:rPr>
          <w:rFonts w:ascii="Book Antiqua" w:hAnsi="Book Antiqua"/>
          <w:b/>
          <w:color w:val="FF0000"/>
          <w:sz w:val="40"/>
          <w:szCs w:val="40"/>
        </w:rPr>
        <w:t>TECHNIK ADMINISTRACJI</w:t>
      </w:r>
    </w:p>
    <w:p w:rsidR="00974185" w:rsidRPr="00974185" w:rsidRDefault="00974185" w:rsidP="00974185">
      <w:pPr>
        <w:jc w:val="center"/>
        <w:rPr>
          <w:rFonts w:ascii="Book Antiqua" w:hAnsi="Book Antiqua"/>
          <w:sz w:val="18"/>
          <w:szCs w:val="18"/>
        </w:rPr>
      </w:pPr>
      <w:r w:rsidRPr="00974185">
        <w:rPr>
          <w:rFonts w:ascii="Book Antiqua" w:hAnsi="Book Antiqua"/>
          <w:sz w:val="18"/>
          <w:szCs w:val="18"/>
        </w:rPr>
        <w:t>LUTY -  CZERWIEC 2021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974185" w:rsidTr="00974185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74185" w:rsidRP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974185">
              <w:rPr>
                <w:rFonts w:ascii="Book Antiqua" w:hAnsi="Book Antiqua"/>
                <w:b/>
                <w:sz w:val="36"/>
                <w:szCs w:val="36"/>
              </w:rPr>
              <w:t>SOBOTA – 24 KWIETNIA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DSA I + II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4185">
              <w:rPr>
                <w:rFonts w:ascii="Book Antiqua" w:hAnsi="Book Antiqua"/>
                <w:b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DSA III + IV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4185">
              <w:rPr>
                <w:rFonts w:ascii="Book Antiqua" w:hAnsi="Book Antiqua"/>
                <w:b/>
                <w:color w:val="FF0000"/>
                <w:sz w:val="24"/>
                <w:szCs w:val="24"/>
              </w:rPr>
              <w:t>ONLINE</w:t>
            </w:r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egzekucyjne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>w administracji 11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>w administracji 37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egzekucyjne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>w administracji 12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>w administracji 38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cywilnego 28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>w administracji 39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cywilnego 29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>w administracji 40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cywilnego 30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>w administracji 41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cywilnego 31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>w administracji 42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pracy 19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Struktura organów administracji 11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pracy 20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Struktura organów administracji 12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pracy 21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Język angielski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>w administracji 24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Kokosiński</w:t>
            </w:r>
            <w:proofErr w:type="spellEnd"/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pracy 22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A1FFB" w:rsidRDefault="002A1FFB"/>
    <w:p w:rsidR="00974185" w:rsidRDefault="00974185"/>
    <w:p w:rsidR="00974185" w:rsidRDefault="00974185"/>
    <w:p w:rsidR="00974185" w:rsidRDefault="00974185"/>
    <w:p w:rsidR="00974185" w:rsidRDefault="00974185"/>
    <w:p w:rsidR="00974185" w:rsidRDefault="00974185"/>
    <w:p w:rsidR="00974185" w:rsidRDefault="00974185"/>
    <w:p w:rsidR="00974185" w:rsidRDefault="00974185"/>
    <w:p w:rsidR="00974185" w:rsidRPr="00974185" w:rsidRDefault="00974185" w:rsidP="00974185">
      <w:pPr>
        <w:jc w:val="center"/>
        <w:rPr>
          <w:rFonts w:ascii="Book Antiqua" w:hAnsi="Book Antiqua"/>
          <w:b/>
          <w:color w:val="FF0000"/>
          <w:sz w:val="40"/>
          <w:szCs w:val="40"/>
        </w:rPr>
      </w:pPr>
      <w:r w:rsidRPr="00974185">
        <w:rPr>
          <w:rFonts w:ascii="Book Antiqua" w:hAnsi="Book Antiqua"/>
          <w:b/>
          <w:color w:val="FF0000"/>
          <w:sz w:val="40"/>
          <w:szCs w:val="40"/>
        </w:rPr>
        <w:t>TECHNIK ADMINISTRACJI</w:t>
      </w:r>
    </w:p>
    <w:p w:rsidR="00974185" w:rsidRPr="00974185" w:rsidRDefault="00974185" w:rsidP="00974185">
      <w:pPr>
        <w:jc w:val="center"/>
        <w:rPr>
          <w:rFonts w:ascii="Book Antiqua" w:hAnsi="Book Antiqua"/>
          <w:sz w:val="18"/>
          <w:szCs w:val="18"/>
        </w:rPr>
      </w:pPr>
      <w:r w:rsidRPr="00974185">
        <w:rPr>
          <w:rFonts w:ascii="Book Antiqua" w:hAnsi="Book Antiqua"/>
          <w:sz w:val="18"/>
          <w:szCs w:val="18"/>
        </w:rPr>
        <w:t>LUTY -  CZERWIEC 2021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974185" w:rsidTr="00974185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74185" w:rsidRP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974185">
              <w:rPr>
                <w:rFonts w:ascii="Book Antiqua" w:hAnsi="Book Antiqua"/>
                <w:b/>
                <w:sz w:val="36"/>
                <w:szCs w:val="36"/>
              </w:rPr>
              <w:t>NIEDZIELA – 25 KWIETNIA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DSA I + II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4185">
              <w:rPr>
                <w:rFonts w:ascii="Book Antiqua" w:hAnsi="Book Antiqua"/>
                <w:b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DSA III + IV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74185">
              <w:rPr>
                <w:rFonts w:ascii="Book Antiqua" w:hAnsi="Book Antiqua"/>
                <w:b/>
                <w:color w:val="FF0000"/>
                <w:sz w:val="24"/>
                <w:szCs w:val="24"/>
              </w:rPr>
              <w:t>ONLINE</w:t>
            </w:r>
            <w:bookmarkStart w:id="0" w:name="_GoBack"/>
            <w:bookmarkEnd w:id="0"/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Formy działania administracji 11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Sporządzanie dokumentacji administracyjnej 26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Formy działania administracji 12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Sporządzanie dokumentacji administracyjnej 27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Formy działania administracji 13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Sporządzanie dokumentacji administracyjnej 28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Organizacja pracy administracyjnej 19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Sporządzanie dokumentacji administracyjnej 29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Organizacja pracy administracyjnej 20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Sporządzanie dokumentacji administracyjnej 30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Organizacja pracy administracyjnej 21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>w administracji 43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Organizacja pracy administracyjnej 22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>w administracji 44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cywilnego 32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Język angielski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>w administracji 25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Kokosiński</w:t>
            </w:r>
            <w:proofErr w:type="spellEnd"/>
          </w:p>
        </w:tc>
      </w:tr>
      <w:tr w:rsidR="00974185" w:rsidTr="00974185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Język angielski 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  <w:t>w administracji 26</w:t>
            </w:r>
          </w:p>
          <w:p w:rsidR="00974185" w:rsidRDefault="00974185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Kokosiński</w:t>
            </w:r>
            <w:proofErr w:type="spellEnd"/>
          </w:p>
        </w:tc>
      </w:tr>
    </w:tbl>
    <w:p w:rsidR="00974185" w:rsidRDefault="00974185"/>
    <w:sectPr w:rsidR="00974185" w:rsidSect="00974185">
      <w:pgSz w:w="11906" w:h="16838" w:code="9"/>
      <w:pgMar w:top="426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85"/>
    <w:rsid w:val="002A1FFB"/>
    <w:rsid w:val="002F370A"/>
    <w:rsid w:val="0097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DC3A"/>
  <w15:chartTrackingRefBased/>
  <w15:docId w15:val="{15ED0E07-9BEB-4837-BFC8-FAB2ABED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18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2021-04-22T07:11:00Z</dcterms:created>
  <dcterms:modified xsi:type="dcterms:W3CDTF">2021-04-22T07:14:00Z</dcterms:modified>
</cp:coreProperties>
</file>